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8452" w:rsidR="0061148E" w:rsidRPr="00C61931" w:rsidRDefault="00B11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A316" w:rsidR="0061148E" w:rsidRPr="00C61931" w:rsidRDefault="00B11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781ED" w:rsidR="00B87ED3" w:rsidRPr="00944D28" w:rsidRDefault="00B1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3A705" w:rsidR="00B87ED3" w:rsidRPr="00944D28" w:rsidRDefault="00B1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46F39" w:rsidR="00B87ED3" w:rsidRPr="00944D28" w:rsidRDefault="00B1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E4AFE" w:rsidR="00B87ED3" w:rsidRPr="00944D28" w:rsidRDefault="00B1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490C1" w:rsidR="00B87ED3" w:rsidRPr="00944D28" w:rsidRDefault="00B1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66CD74" w:rsidR="00B87ED3" w:rsidRPr="00944D28" w:rsidRDefault="00B1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CB3BA3" w:rsidR="00B87ED3" w:rsidRPr="00944D28" w:rsidRDefault="00B11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4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83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B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18B60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6863A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54EB5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4B86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E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8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51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122AA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476F4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C2C35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16004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F2334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ED3D3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C4A76" w:rsidR="00B87ED3" w:rsidRPr="00944D28" w:rsidRDefault="00B11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B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4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D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6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1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5CD3B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BF2F1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1C6F7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10059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71374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AF81D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CC908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3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A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6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D92A7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62510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C7741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59DCE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DFD0B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76D7E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EEED6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8D25" w:rsidR="00B87ED3" w:rsidRPr="00944D28" w:rsidRDefault="00B11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0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D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48FE5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6A007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4985B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4E70E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E5A1A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FE7C9" w:rsidR="00B87ED3" w:rsidRPr="00944D28" w:rsidRDefault="00B11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9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5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A4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2022-10-21T15:48:00.0000000Z</dcterms:modified>
</coreProperties>
</file>