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B8904" w:rsidR="0061148E" w:rsidRPr="00C61931" w:rsidRDefault="00B74E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8BBB9" w:rsidR="0061148E" w:rsidRPr="00C61931" w:rsidRDefault="00B74E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428D7" w:rsidR="00B87ED3" w:rsidRPr="00944D28" w:rsidRDefault="00B7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44E66" w:rsidR="00B87ED3" w:rsidRPr="00944D28" w:rsidRDefault="00B7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29989" w:rsidR="00B87ED3" w:rsidRPr="00944D28" w:rsidRDefault="00B7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567CC" w:rsidR="00B87ED3" w:rsidRPr="00944D28" w:rsidRDefault="00B7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364AF" w:rsidR="00B87ED3" w:rsidRPr="00944D28" w:rsidRDefault="00B7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14584" w:rsidR="00B87ED3" w:rsidRPr="00944D28" w:rsidRDefault="00B7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EB6BC" w:rsidR="00B87ED3" w:rsidRPr="00944D28" w:rsidRDefault="00B7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67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94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D4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02591" w:rsidR="00B87ED3" w:rsidRPr="00944D28" w:rsidRDefault="00B7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6F9AC" w:rsidR="00B87ED3" w:rsidRPr="00944D28" w:rsidRDefault="00B7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6DC3A" w:rsidR="00B87ED3" w:rsidRPr="00944D28" w:rsidRDefault="00B7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68414" w:rsidR="00B87ED3" w:rsidRPr="00944D28" w:rsidRDefault="00B7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4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5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D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94FB0" w:rsidR="00B87ED3" w:rsidRPr="00944D28" w:rsidRDefault="00B74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B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5E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3E7B7" w:rsidR="00B87ED3" w:rsidRPr="00944D28" w:rsidRDefault="00B7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37B55" w:rsidR="00B87ED3" w:rsidRPr="00944D28" w:rsidRDefault="00B7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F24B0" w:rsidR="00B87ED3" w:rsidRPr="00944D28" w:rsidRDefault="00B7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DE1AB" w:rsidR="00B87ED3" w:rsidRPr="00944D28" w:rsidRDefault="00B7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B0FC8" w:rsidR="00B87ED3" w:rsidRPr="00944D28" w:rsidRDefault="00B7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B0857" w:rsidR="00B87ED3" w:rsidRPr="00944D28" w:rsidRDefault="00B7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61CFC" w:rsidR="00B87ED3" w:rsidRPr="00944D28" w:rsidRDefault="00B7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D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F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F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7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9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B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3B6E6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6E487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E450F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91F8F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F9165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64D37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B0F65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9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C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A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50DC2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95D11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93ED9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B31D9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1B4C0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85309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9A772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D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4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C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4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B2B73" w:rsidR="00B87ED3" w:rsidRPr="00944D28" w:rsidRDefault="00B74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6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9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982D5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D72D6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BE9BE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D5C50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4286B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52487" w:rsidR="00B87ED3" w:rsidRPr="00944D28" w:rsidRDefault="00B7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3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B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3D02" w:rsidR="00B87ED3" w:rsidRPr="00944D28" w:rsidRDefault="00B74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B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F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7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C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4EC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2022-10-21T16:03:00.0000000Z</dcterms:modified>
</coreProperties>
</file>