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0A173" w:rsidR="0061148E" w:rsidRPr="00C61931" w:rsidRDefault="004F4E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FAA71" w:rsidR="0061148E" w:rsidRPr="00C61931" w:rsidRDefault="004F4E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6E959" w:rsidR="00B87ED3" w:rsidRPr="00944D28" w:rsidRDefault="004F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3D3E9" w:rsidR="00B87ED3" w:rsidRPr="00944D28" w:rsidRDefault="004F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1D4ED" w:rsidR="00B87ED3" w:rsidRPr="00944D28" w:rsidRDefault="004F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F1384" w:rsidR="00B87ED3" w:rsidRPr="00944D28" w:rsidRDefault="004F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A4611" w:rsidR="00B87ED3" w:rsidRPr="00944D28" w:rsidRDefault="004F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DEE8E" w:rsidR="00B87ED3" w:rsidRPr="00944D28" w:rsidRDefault="004F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465E69" w:rsidR="00B87ED3" w:rsidRPr="00944D28" w:rsidRDefault="004F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A9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75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A8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50893" w:rsidR="00B87ED3" w:rsidRPr="00944D28" w:rsidRDefault="004F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4C43E" w:rsidR="00B87ED3" w:rsidRPr="00944D28" w:rsidRDefault="004F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DA84C" w:rsidR="00B87ED3" w:rsidRPr="00944D28" w:rsidRDefault="004F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DDD0E" w:rsidR="00B87ED3" w:rsidRPr="00944D28" w:rsidRDefault="004F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3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7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2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E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61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4C76D" w:rsidR="00B87ED3" w:rsidRPr="00944D28" w:rsidRDefault="004F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4682D" w:rsidR="00B87ED3" w:rsidRPr="00944D28" w:rsidRDefault="004F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C988E" w:rsidR="00B87ED3" w:rsidRPr="00944D28" w:rsidRDefault="004F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D4CAE" w:rsidR="00B87ED3" w:rsidRPr="00944D28" w:rsidRDefault="004F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DECE5" w:rsidR="00B87ED3" w:rsidRPr="00944D28" w:rsidRDefault="004F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EA95D" w:rsidR="00B87ED3" w:rsidRPr="00944D28" w:rsidRDefault="004F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C8F9C" w:rsidR="00B87ED3" w:rsidRPr="00944D28" w:rsidRDefault="004F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3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5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4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E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B15C2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E4780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FFF09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76068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E7BEC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4BCA9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378E1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E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9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7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A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4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6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1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3A979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AC3E4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A4E64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E42DA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3E8EB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6A623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BFE5F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9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9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E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7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B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0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A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06B74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9EF64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AA84D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FBEF1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54680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E6FDA" w:rsidR="00B87ED3" w:rsidRPr="00944D28" w:rsidRDefault="004F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E7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7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7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E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A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E6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2022-10-21T16:19:00.0000000Z</dcterms:modified>
</coreProperties>
</file>