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A173" w:rsidR="0061148E" w:rsidRPr="00C61931" w:rsidRDefault="004F4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FAA71" w:rsidR="0061148E" w:rsidRPr="00C61931" w:rsidRDefault="004F4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6E959" w:rsidR="00B87ED3" w:rsidRPr="00944D28" w:rsidRDefault="004F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3D3E9" w:rsidR="00B87ED3" w:rsidRPr="00944D28" w:rsidRDefault="004F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1D4ED" w:rsidR="00B87ED3" w:rsidRPr="00944D28" w:rsidRDefault="004F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F1384" w:rsidR="00B87ED3" w:rsidRPr="00944D28" w:rsidRDefault="004F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A4611" w:rsidR="00B87ED3" w:rsidRPr="00944D28" w:rsidRDefault="004F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DEE8E" w:rsidR="00B87ED3" w:rsidRPr="00944D28" w:rsidRDefault="004F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465E69" w:rsidR="00B87ED3" w:rsidRPr="00944D28" w:rsidRDefault="004F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A9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75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A8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0893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4C43E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DA84C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DD0E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61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C76D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682D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C988E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D4CAE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DECE5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EA95D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C8F9C" w:rsidR="00B87ED3" w:rsidRPr="00944D28" w:rsidRDefault="004F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5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4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E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B15C2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E4780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FFF09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76068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E7BEC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4BCA9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378E1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9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A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1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3A979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AC3E4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A4E64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E42DA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3E8EB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6A623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BFE5F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E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0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06B74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9EF64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AA84D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BEF1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54680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E6FDA" w:rsidR="00B87ED3" w:rsidRPr="00944D28" w:rsidRDefault="004F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E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1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7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E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E6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2022-10-21T16:19:00.0000000Z</dcterms:modified>
</coreProperties>
</file>