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626C" w:rsidR="0061148E" w:rsidRPr="00C61931" w:rsidRDefault="00E848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3EB6" w:rsidR="0061148E" w:rsidRPr="00C61931" w:rsidRDefault="00E848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894E7" w:rsidR="00B87ED3" w:rsidRPr="00944D28" w:rsidRDefault="00E8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8F6D7" w:rsidR="00B87ED3" w:rsidRPr="00944D28" w:rsidRDefault="00E8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67E6C" w:rsidR="00B87ED3" w:rsidRPr="00944D28" w:rsidRDefault="00E8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29D81" w:rsidR="00B87ED3" w:rsidRPr="00944D28" w:rsidRDefault="00E8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EED6F" w:rsidR="00B87ED3" w:rsidRPr="00944D28" w:rsidRDefault="00E8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61690" w:rsidR="00B87ED3" w:rsidRPr="00944D28" w:rsidRDefault="00E8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7D0FB" w:rsidR="00B87ED3" w:rsidRPr="00944D28" w:rsidRDefault="00E8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69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0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A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19445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C15FA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6D450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7295F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1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3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B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0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9445A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571B9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878BC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6FBB0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6C599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B781C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A5970" w:rsidR="00B87ED3" w:rsidRPr="00944D28" w:rsidRDefault="00E8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ED7FB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0160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6A30D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19067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2ABEB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7115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78651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0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A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A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09229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FD3F6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071F6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CB6CD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4D738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4D617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02CA1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64A58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869CA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8FFC5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15BB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BB322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AD102" w:rsidR="00B87ED3" w:rsidRPr="00944D28" w:rsidRDefault="00E8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A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8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2022-10-21T16:50:00.0000000Z</dcterms:modified>
</coreProperties>
</file>