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2C03E" w:rsidR="0061148E" w:rsidRPr="00C61931" w:rsidRDefault="00376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51D8" w:rsidR="0061148E" w:rsidRPr="00C61931" w:rsidRDefault="00376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50FC4" w:rsidR="00B87ED3" w:rsidRPr="00944D28" w:rsidRDefault="0037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82256" w:rsidR="00B87ED3" w:rsidRPr="00944D28" w:rsidRDefault="0037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E2B10" w:rsidR="00B87ED3" w:rsidRPr="00944D28" w:rsidRDefault="0037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CBE8A" w:rsidR="00B87ED3" w:rsidRPr="00944D28" w:rsidRDefault="0037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D0A5F" w:rsidR="00B87ED3" w:rsidRPr="00944D28" w:rsidRDefault="0037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5A5E8" w:rsidR="00B87ED3" w:rsidRPr="00944D28" w:rsidRDefault="0037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6C842" w:rsidR="00B87ED3" w:rsidRPr="00944D28" w:rsidRDefault="0037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38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CF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F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D40F4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34C7A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F1919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1745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4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1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2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6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DA982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61793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7237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FBCF6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13E00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2D485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85374" w:rsidR="00B87ED3" w:rsidRPr="00944D28" w:rsidRDefault="0037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3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0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F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6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535C6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48FA3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2A2CF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F0946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DB4B4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C7B2F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8638E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7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3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9B014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59C3C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77C95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7D035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4BCF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19510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D7FAA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7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42251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71DAC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3630B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32CC4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D643E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6DF99" w:rsidR="00B87ED3" w:rsidRPr="00944D28" w:rsidRDefault="0037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67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5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A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C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8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4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2022-10-21T17:21:00.0000000Z</dcterms:modified>
</coreProperties>
</file>