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C03E" w:rsidR="0061148E" w:rsidRPr="00C61931" w:rsidRDefault="00376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51D8" w:rsidR="0061148E" w:rsidRPr="00C61931" w:rsidRDefault="00376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50FC4" w:rsidR="00B87ED3" w:rsidRPr="00944D28" w:rsidRDefault="0037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82256" w:rsidR="00B87ED3" w:rsidRPr="00944D28" w:rsidRDefault="0037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E2B10" w:rsidR="00B87ED3" w:rsidRPr="00944D28" w:rsidRDefault="0037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CBE8A" w:rsidR="00B87ED3" w:rsidRPr="00944D28" w:rsidRDefault="0037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D0A5F" w:rsidR="00B87ED3" w:rsidRPr="00944D28" w:rsidRDefault="0037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5A5E8" w:rsidR="00B87ED3" w:rsidRPr="00944D28" w:rsidRDefault="0037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6C842" w:rsidR="00B87ED3" w:rsidRPr="00944D28" w:rsidRDefault="0037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38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CF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F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D40F4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34C7A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F1919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1745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4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1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6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DA982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61793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7237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FBCF6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13E00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2D485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85374" w:rsidR="00B87ED3" w:rsidRPr="00944D28" w:rsidRDefault="0037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3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0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F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6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535C6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48FA3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2A2CF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F0946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DB4B4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C7B2F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8638E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7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3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9B014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59C3C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77C95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7D035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4BCF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19510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D7FAA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4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3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42251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71DAC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3630B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32CC4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D643E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6DF99" w:rsidR="00B87ED3" w:rsidRPr="00944D28" w:rsidRDefault="0037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6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8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4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2022-10-21T17:21:00.0000000Z</dcterms:modified>
</coreProperties>
</file>