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D3E6" w:rsidR="0061148E" w:rsidRPr="00C61931" w:rsidRDefault="00392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6CBB6" w:rsidR="0061148E" w:rsidRPr="00C61931" w:rsidRDefault="00392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65D3C" w:rsidR="00B87ED3" w:rsidRPr="00944D28" w:rsidRDefault="0039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3852B" w:rsidR="00B87ED3" w:rsidRPr="00944D28" w:rsidRDefault="0039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AFAC4" w:rsidR="00B87ED3" w:rsidRPr="00944D28" w:rsidRDefault="0039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C0399" w:rsidR="00B87ED3" w:rsidRPr="00944D28" w:rsidRDefault="0039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4765B" w:rsidR="00B87ED3" w:rsidRPr="00944D28" w:rsidRDefault="0039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029D8" w:rsidR="00B87ED3" w:rsidRPr="00944D28" w:rsidRDefault="0039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92B0C" w:rsidR="00B87ED3" w:rsidRPr="00944D28" w:rsidRDefault="0039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1C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C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88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BD158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D130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6E8F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DB824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0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3AD52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39DEB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9924E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2F7F6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BA2D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C0305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14DEC" w:rsidR="00B87ED3" w:rsidRPr="00944D28" w:rsidRDefault="0039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8FC03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D5042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FF30D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D7C1D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B0253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0CB5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F945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B534E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63148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19E69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D23D5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F2258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2BF1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6A070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0AE0F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0F5DB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90F5E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EB43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015E1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675A6" w:rsidR="00B87ED3" w:rsidRPr="00944D28" w:rsidRDefault="0039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6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C9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