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A108" w:rsidR="0061148E" w:rsidRPr="00C61931" w:rsidRDefault="008E1F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B4EE" w:rsidR="0061148E" w:rsidRPr="00C61931" w:rsidRDefault="008E1F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CE523" w:rsidR="00B87ED3" w:rsidRPr="00944D28" w:rsidRDefault="008E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7A1A86" w:rsidR="00B87ED3" w:rsidRPr="00944D28" w:rsidRDefault="008E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09CE3" w:rsidR="00B87ED3" w:rsidRPr="00944D28" w:rsidRDefault="008E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58B10" w:rsidR="00B87ED3" w:rsidRPr="00944D28" w:rsidRDefault="008E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B41E4" w:rsidR="00B87ED3" w:rsidRPr="00944D28" w:rsidRDefault="008E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15979" w:rsidR="00B87ED3" w:rsidRPr="00944D28" w:rsidRDefault="008E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69907" w:rsidR="00B87ED3" w:rsidRPr="00944D28" w:rsidRDefault="008E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4E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82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EA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F027D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43F3E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5A7CC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DF528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9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6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F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3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2C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D64D4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653BD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71A2B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DAC89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D7752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F8CBB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CA516" w:rsidR="00B87ED3" w:rsidRPr="00944D28" w:rsidRDefault="008E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7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3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0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7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6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5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7E004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2222A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329B8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1BE33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10F3D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9D9A5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F77AB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9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5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4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E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0BFA5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D46F2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46C07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F9EF6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DAC6B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B1B9C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C51E4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D555" w:rsidR="00B87ED3" w:rsidRPr="00944D28" w:rsidRDefault="008E1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E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914D4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FBDDC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2F618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046A3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70E54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89D86" w:rsidR="00B87ED3" w:rsidRPr="00944D28" w:rsidRDefault="008E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D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0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F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3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F2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