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F386A" w:rsidR="0061148E" w:rsidRPr="00C61931" w:rsidRDefault="00E11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A1FB1" w:rsidR="0061148E" w:rsidRPr="00C61931" w:rsidRDefault="00E11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08C30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73B39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67263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6B6F0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8CB052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5303C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3E3AE" w:rsidR="00B87ED3" w:rsidRPr="00944D28" w:rsidRDefault="00E11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EB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9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5B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D75FB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ECB7E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221B0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E45DF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E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4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14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B3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0E4CE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11B75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D0EBC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E28AB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8DA6E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063FD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90746" w:rsidR="00B87ED3" w:rsidRPr="00944D28" w:rsidRDefault="00E11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6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7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0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8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4832C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93669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ED85C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16B6D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8E573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BED16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A6ED5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8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9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F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3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7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761A1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CF089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A10FD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880B3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C264A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041B5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CC80E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9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A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E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5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5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D3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46164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BC744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EBA28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F60A2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B2C8F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88219" w:rsidR="00B87ED3" w:rsidRPr="00944D28" w:rsidRDefault="00E11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0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8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8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A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125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