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5FBE" w:rsidR="0061148E" w:rsidRPr="00C61931" w:rsidRDefault="00874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36B6" w:rsidR="0061148E" w:rsidRPr="00C61931" w:rsidRDefault="00874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72556" w:rsidR="00B87ED3" w:rsidRPr="00944D28" w:rsidRDefault="0087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C2ECB" w:rsidR="00B87ED3" w:rsidRPr="00944D28" w:rsidRDefault="0087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865A5" w:rsidR="00B87ED3" w:rsidRPr="00944D28" w:rsidRDefault="0087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B2D75" w:rsidR="00B87ED3" w:rsidRPr="00944D28" w:rsidRDefault="0087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22BC9" w:rsidR="00B87ED3" w:rsidRPr="00944D28" w:rsidRDefault="0087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1EE1B" w:rsidR="00B87ED3" w:rsidRPr="00944D28" w:rsidRDefault="0087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581CF" w:rsidR="00B87ED3" w:rsidRPr="00944D28" w:rsidRDefault="0087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1A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1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A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7B1AD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A5627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C17F0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D8947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F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B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8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82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97A77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F4FE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D0A9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52CF8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D9569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FC609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CF957" w:rsidR="00B87ED3" w:rsidRPr="00944D28" w:rsidRDefault="0087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B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F7334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2F350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93D52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D6A67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BC90E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2A346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5DC57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D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E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2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05682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BCFD8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DDFE1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5C71B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E97A7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34F16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EBBC1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4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C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630C3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7156E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9078D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107C1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C7625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CEFF4" w:rsidR="00B87ED3" w:rsidRPr="00944D28" w:rsidRDefault="0087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B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9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3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D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5D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