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45DB" w:rsidR="0061148E" w:rsidRPr="00C61931" w:rsidRDefault="00F40D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A0D8" w:rsidR="0061148E" w:rsidRPr="00C61931" w:rsidRDefault="00F40D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747C3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9344D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2AC21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0A836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BFAB1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1A0D7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A8FA6" w:rsidR="00B87ED3" w:rsidRPr="00944D28" w:rsidRDefault="00F4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4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E8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AF8F3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55C3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8885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BD86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4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7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62D9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1DE1D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CDFE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ABEA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C8C78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E72D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8A41E" w:rsidR="00B87ED3" w:rsidRPr="00944D28" w:rsidRDefault="00F4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2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ECA1C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F260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6F5D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B8281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DAD3A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003D1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48FB7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F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F05BD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A84D7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951A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FC97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995C0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0EDD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E939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FBCD4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D4E03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B6FA6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63252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3A445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B4E7" w:rsidR="00B87ED3" w:rsidRPr="00944D28" w:rsidRDefault="00F4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7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D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2022-10-21T19:42:00.0000000Z</dcterms:modified>
</coreProperties>
</file>