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6100" w:rsidR="0061148E" w:rsidRPr="00C61931" w:rsidRDefault="004118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0D99A" w:rsidR="0061148E" w:rsidRPr="00C61931" w:rsidRDefault="004118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F1FB1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6C4A8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09030C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6CCC35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ABF09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969FD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D4D86" w:rsidR="00B87ED3" w:rsidRPr="00944D28" w:rsidRDefault="00411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8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6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3A580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A4C3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332E8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DFB27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F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C2D7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69AD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85C9A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46195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4FFC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274D2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BD4D4" w:rsidR="00B87ED3" w:rsidRPr="00944D28" w:rsidRDefault="00411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D8C78" w:rsidR="00B87ED3" w:rsidRPr="00944D28" w:rsidRDefault="00411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5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0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B7BE6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EFB17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49AE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3DF4E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5B11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8ECCD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2FB7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D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5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0511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05E09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A1E4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BB83E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978B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BE084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A2CE6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870C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5496E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426B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CA0C8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F1F88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AF45D" w:rsidR="00B87ED3" w:rsidRPr="00944D28" w:rsidRDefault="00411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4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E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18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2022-10-21T19:56:00.0000000Z</dcterms:modified>
</coreProperties>
</file>