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A4F5" w:rsidR="0061148E" w:rsidRPr="00C61931" w:rsidRDefault="00D630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35E10" w:rsidR="0061148E" w:rsidRPr="00C61931" w:rsidRDefault="00D630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8BFB8D" w:rsidR="00B87ED3" w:rsidRPr="00944D28" w:rsidRDefault="00D6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9BFF1E" w:rsidR="00B87ED3" w:rsidRPr="00944D28" w:rsidRDefault="00D6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162E8" w:rsidR="00B87ED3" w:rsidRPr="00944D28" w:rsidRDefault="00D6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6E980C" w:rsidR="00B87ED3" w:rsidRPr="00944D28" w:rsidRDefault="00D6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30018" w:rsidR="00B87ED3" w:rsidRPr="00944D28" w:rsidRDefault="00D6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022C54" w:rsidR="00B87ED3" w:rsidRPr="00944D28" w:rsidRDefault="00D6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11447" w:rsidR="00B87ED3" w:rsidRPr="00944D28" w:rsidRDefault="00D6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C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2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57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25541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A558A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01842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504EE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40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99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9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D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0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F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AF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BE722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75744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8F2E0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B4B64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12E37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285AE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269CE" w:rsidR="00B87ED3" w:rsidRPr="00944D28" w:rsidRDefault="00D6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E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6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4871F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D94A6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C4BE7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AA70E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87158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E60D3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F6B04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0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C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8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5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FEC84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6BE70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03CFB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6DCFF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161B7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11098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FDEC5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1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8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6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2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84909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C6D4E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AEB35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8D7A7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13C72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DA15C" w:rsidR="00B87ED3" w:rsidRPr="00944D28" w:rsidRDefault="00D6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64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E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5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2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6302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2022-10-21T21:49:00.0000000Z</dcterms:modified>
</coreProperties>
</file>