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4436C" w:rsidR="0061148E" w:rsidRPr="00C61931" w:rsidRDefault="005D2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258B1" w:rsidR="0061148E" w:rsidRPr="00C61931" w:rsidRDefault="005D2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9316E" w:rsidR="00B87ED3" w:rsidRPr="00944D28" w:rsidRDefault="005D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15939" w:rsidR="00B87ED3" w:rsidRPr="00944D28" w:rsidRDefault="005D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20008E" w:rsidR="00B87ED3" w:rsidRPr="00944D28" w:rsidRDefault="005D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61F0A" w:rsidR="00B87ED3" w:rsidRPr="00944D28" w:rsidRDefault="005D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730C2" w:rsidR="00B87ED3" w:rsidRPr="00944D28" w:rsidRDefault="005D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6D948" w:rsidR="00B87ED3" w:rsidRPr="00944D28" w:rsidRDefault="005D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39B23" w:rsidR="00B87ED3" w:rsidRPr="00944D28" w:rsidRDefault="005D2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1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1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2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601E5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7A97A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88D5A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08556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5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3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E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5D451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95A0F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97CE8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E9D9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16B7D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CA92E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2D0C5" w:rsidR="00B87ED3" w:rsidRPr="00944D28" w:rsidRDefault="005D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E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6AE02" w:rsidR="00B87ED3" w:rsidRPr="00944D28" w:rsidRDefault="005D2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F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77666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CB116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658F9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382DC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9E532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869AE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55332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6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FB06" w:rsidR="00B87ED3" w:rsidRPr="00944D28" w:rsidRDefault="005D2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5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F222B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08A10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05209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D6D06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613B0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59386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12B0D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A0DBA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2DAAA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847A9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02675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3F425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47C33" w:rsidR="00B87ED3" w:rsidRPr="00944D28" w:rsidRDefault="005D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6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B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9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D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5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53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2022-10-21T21:18:00.0000000Z</dcterms:modified>
</coreProperties>
</file>