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436C" w:rsidR="0061148E" w:rsidRPr="00C61931" w:rsidRDefault="005D25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258B1" w:rsidR="0061148E" w:rsidRPr="00C61931" w:rsidRDefault="005D25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9316E" w:rsidR="00B87ED3" w:rsidRPr="00944D28" w:rsidRDefault="005D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15939" w:rsidR="00B87ED3" w:rsidRPr="00944D28" w:rsidRDefault="005D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0008E" w:rsidR="00B87ED3" w:rsidRPr="00944D28" w:rsidRDefault="005D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61F0A" w:rsidR="00B87ED3" w:rsidRPr="00944D28" w:rsidRDefault="005D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730C2" w:rsidR="00B87ED3" w:rsidRPr="00944D28" w:rsidRDefault="005D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6D948" w:rsidR="00B87ED3" w:rsidRPr="00944D28" w:rsidRDefault="005D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39B23" w:rsidR="00B87ED3" w:rsidRPr="00944D28" w:rsidRDefault="005D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15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10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2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601E5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7A97A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88D5A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08556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5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F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3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E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5D451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95A0F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97CE8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E9D9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16B7D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CA92E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2D0C5" w:rsidR="00B87ED3" w:rsidRPr="00944D28" w:rsidRDefault="005D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E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AE02" w:rsidR="00B87ED3" w:rsidRPr="00944D28" w:rsidRDefault="005D2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77666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CB116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658F9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382DC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9E532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869AE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55332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6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0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FB06" w:rsidR="00B87ED3" w:rsidRPr="00944D28" w:rsidRDefault="005D2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B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5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F222B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08A10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05209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D6D06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613B0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59386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12B0D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E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E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9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A0DBA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2DAAA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847A9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02675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3F425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47C33" w:rsidR="00B87ED3" w:rsidRPr="00944D28" w:rsidRDefault="005D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6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B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2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9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D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5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253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2022-10-21T21:18:00.0000000Z</dcterms:modified>
</coreProperties>
</file>