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F0AF" w:rsidR="0061148E" w:rsidRPr="00C61931" w:rsidRDefault="00725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3319" w:rsidR="0061148E" w:rsidRPr="00C61931" w:rsidRDefault="00725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2A9F2" w:rsidR="00B87ED3" w:rsidRPr="00944D28" w:rsidRDefault="0072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D8CF0" w:rsidR="00B87ED3" w:rsidRPr="00944D28" w:rsidRDefault="0072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DADE7" w:rsidR="00B87ED3" w:rsidRPr="00944D28" w:rsidRDefault="0072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DA356" w:rsidR="00B87ED3" w:rsidRPr="00944D28" w:rsidRDefault="0072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619C0" w:rsidR="00B87ED3" w:rsidRPr="00944D28" w:rsidRDefault="0072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02A71" w:rsidR="00B87ED3" w:rsidRPr="00944D28" w:rsidRDefault="0072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17B67" w:rsidR="00B87ED3" w:rsidRPr="00944D28" w:rsidRDefault="0072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9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4C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2D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6CDE6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5A596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030C2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EE3CC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5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B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D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70C51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07FF1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C5FA8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E3A14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752DD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A8EBE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939FC" w:rsidR="00B87ED3" w:rsidRPr="00944D28" w:rsidRDefault="0072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6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2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D6782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E15C9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8925B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D0B3F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3B635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99911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5665E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1835D" w:rsidR="00B87ED3" w:rsidRPr="00944D28" w:rsidRDefault="00725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4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FE6D1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53C90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6CB13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082DB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F84A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0D846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EC7CB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6FE5D" w:rsidR="00B87ED3" w:rsidRPr="00944D28" w:rsidRDefault="00725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1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9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9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8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3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E346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4B21F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7B79E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4575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5A547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58095" w:rsidR="00B87ED3" w:rsidRPr="00944D28" w:rsidRDefault="0072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6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2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7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A2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2022-10-21T22:00:00.0000000Z</dcterms:modified>
</coreProperties>
</file>