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47C8" w:rsidR="0061148E" w:rsidRPr="00C61931" w:rsidRDefault="008D1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823B" w:rsidR="0061148E" w:rsidRPr="00C61931" w:rsidRDefault="008D1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503EA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6532D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41F87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85D83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529FC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A823A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F2C70" w:rsidR="00B87ED3" w:rsidRPr="00944D28" w:rsidRDefault="008D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3F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A9F7C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3039A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20537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6E5A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8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E403F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967F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8F06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FF7F5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F6C6D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07878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D25A" w:rsidR="00B87ED3" w:rsidRPr="00944D28" w:rsidRDefault="008D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B47F3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B8F7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5C71D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5EB3E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512DC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B7AD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6295C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CAA2E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3B9E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A160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0CFAA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94E56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DC08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A621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6D4D7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6B4C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614C5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A99E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610B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62D23" w:rsidR="00B87ED3" w:rsidRPr="00944D28" w:rsidRDefault="008D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EE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2022-10-21T21:29:00.0000000Z</dcterms:modified>
</coreProperties>
</file>