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02D5" w:rsidR="0061148E" w:rsidRPr="00C61931" w:rsidRDefault="00466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EB89" w:rsidR="0061148E" w:rsidRPr="00C61931" w:rsidRDefault="00466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5ABD8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937E0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075D2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4B121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2791B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49550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351D9" w:rsidR="00B87ED3" w:rsidRPr="00944D28" w:rsidRDefault="004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2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E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3E2D4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B8896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1A362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9F73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7A2C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C000B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99A9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B8220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D3F2C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EF6CD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536C6" w:rsidR="00B87ED3" w:rsidRPr="00944D28" w:rsidRDefault="004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B1DFB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F86A2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D72E4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803E3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EACBA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1DC1F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8F4D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C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B6E1B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0FB52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0AEA7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2743D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85076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78E53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E80C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7EB0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6F750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8806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7BDA5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3CC78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D3EEA" w:rsidR="00B87ED3" w:rsidRPr="00944D28" w:rsidRDefault="004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9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2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2022-10-21T22:52:00.0000000Z</dcterms:modified>
</coreProperties>
</file>