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DD183" w:rsidR="0061148E" w:rsidRPr="00C61931" w:rsidRDefault="009B32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87F2" w:rsidR="0061148E" w:rsidRPr="00C61931" w:rsidRDefault="009B32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FCD18" w:rsidR="00B87ED3" w:rsidRPr="00944D28" w:rsidRDefault="009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2E334" w:rsidR="00B87ED3" w:rsidRPr="00944D28" w:rsidRDefault="009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4148F" w:rsidR="00B87ED3" w:rsidRPr="00944D28" w:rsidRDefault="009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51CB9" w:rsidR="00B87ED3" w:rsidRPr="00944D28" w:rsidRDefault="009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B19EC" w:rsidR="00B87ED3" w:rsidRPr="00944D28" w:rsidRDefault="009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291FC" w:rsidR="00B87ED3" w:rsidRPr="00944D28" w:rsidRDefault="009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9031F" w:rsidR="00B87ED3" w:rsidRPr="00944D28" w:rsidRDefault="009B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A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1A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53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36B85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5E62B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8FD84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B3983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8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9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7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B41C" w:rsidR="00B87ED3" w:rsidRPr="00944D28" w:rsidRDefault="009B3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2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604BC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905E2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58B4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2185C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74893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64D2F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ED9A0" w:rsidR="00B87ED3" w:rsidRPr="00944D28" w:rsidRDefault="009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0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D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B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AE676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C4A17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F779D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E73AA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E4A69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F9A9A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01A01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3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A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2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ADF49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B4303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A642F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82B55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CE509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47F1A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6ED67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4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6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2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3D0AE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50BDD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89627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04677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A6ADE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5B089" w:rsidR="00B87ED3" w:rsidRPr="00944D28" w:rsidRDefault="009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2A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9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4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5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29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