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304C8" w:rsidR="0061148E" w:rsidRPr="00C61931" w:rsidRDefault="001F0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BFD6" w:rsidR="0061148E" w:rsidRPr="00C61931" w:rsidRDefault="001F0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DE984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53A79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F4021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CCFAF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81DFD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01014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7AC1F" w:rsidR="00B87ED3" w:rsidRPr="00944D28" w:rsidRDefault="001F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3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0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0E717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861D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16F7E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763F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D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4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0F83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8030E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AF24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53F30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931B8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8922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B499" w:rsidR="00B87ED3" w:rsidRPr="00944D28" w:rsidRDefault="001F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1FDEF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88C25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6AAA2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C294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9445E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8EED0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5B2E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C11B8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A1DE5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6C3B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6F6DB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26A52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D884F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2D59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7A9E7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489AA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EBD34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806BA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7D80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21314" w:rsidR="00B87ED3" w:rsidRPr="00944D28" w:rsidRDefault="001F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1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C5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2022-10-22T00:34:00.0000000Z</dcterms:modified>
</coreProperties>
</file>