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76DB4" w:rsidR="0061148E" w:rsidRPr="00C61931" w:rsidRDefault="00070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DB49" w:rsidR="0061148E" w:rsidRPr="00C61931" w:rsidRDefault="00070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4D895" w:rsidR="00B87ED3" w:rsidRPr="00944D28" w:rsidRDefault="00070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1C00F" w:rsidR="00B87ED3" w:rsidRPr="00944D28" w:rsidRDefault="00070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3EF2A" w:rsidR="00B87ED3" w:rsidRPr="00944D28" w:rsidRDefault="00070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5D640" w:rsidR="00B87ED3" w:rsidRPr="00944D28" w:rsidRDefault="00070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5139C" w:rsidR="00B87ED3" w:rsidRPr="00944D28" w:rsidRDefault="00070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8E23D" w:rsidR="00B87ED3" w:rsidRPr="00944D28" w:rsidRDefault="00070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BAEFA" w:rsidR="00B87ED3" w:rsidRPr="00944D28" w:rsidRDefault="00070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96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45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41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428B4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F5B65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16C8C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EC4D1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E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17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7870F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9BB1F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E7BF0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48477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5F351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1ED3E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FAE55" w:rsidR="00B87ED3" w:rsidRPr="00944D28" w:rsidRDefault="00070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C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AE8BB" w:rsidR="00B87ED3" w:rsidRPr="00944D28" w:rsidRDefault="00070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F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7C243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A3D44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61F00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A9FD9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ACBA3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66C60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C5A8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8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4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E3771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62A90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4EC5D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867D2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3CD41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3EDDA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67B69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1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3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8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9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DCC1A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54001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265C2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A35BE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DA929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0E062" w:rsidR="00B87ED3" w:rsidRPr="00944D28" w:rsidRDefault="00070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BE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5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6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F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C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3E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2022-10-22T01:05:00.0000000Z</dcterms:modified>
</coreProperties>
</file>