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B85E6" w:rsidR="0061148E" w:rsidRPr="00C61931" w:rsidRDefault="00A81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CE84" w:rsidR="0061148E" w:rsidRPr="00C61931" w:rsidRDefault="00A81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49EA9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AD605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18A5F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8D838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1858E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0AF45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3F0C3" w:rsidR="00B87ED3" w:rsidRPr="00944D28" w:rsidRDefault="00A8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D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5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EAEE5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28E2E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22DC6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42557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7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2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1913C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DEE42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D73B4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885FF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9C25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80CA0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74B61" w:rsidR="00B87ED3" w:rsidRPr="00944D28" w:rsidRDefault="00A8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A1B45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BDBC9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0807A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EC278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FFDE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1528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D43AC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4A818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4AD25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9BE34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D91DA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DA6D3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17ADD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9362C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2D0A" w:rsidR="00B87ED3" w:rsidRPr="00944D28" w:rsidRDefault="00A8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6F274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1AA5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5879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BAED0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2A485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EF37" w:rsidR="00B87ED3" w:rsidRPr="00944D28" w:rsidRDefault="00A8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5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B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E85C" w:rsidR="00B87ED3" w:rsidRPr="00944D28" w:rsidRDefault="00A8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DC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2022-10-22T02:38:00.0000000Z</dcterms:modified>
</coreProperties>
</file>