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86E77" w:rsidR="0061148E" w:rsidRPr="00C61931" w:rsidRDefault="00161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660F1" w:rsidR="0061148E" w:rsidRPr="00C61931" w:rsidRDefault="00161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D2449" w:rsidR="00B87ED3" w:rsidRPr="00944D28" w:rsidRDefault="0016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47B25" w:rsidR="00B87ED3" w:rsidRPr="00944D28" w:rsidRDefault="0016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CDCBA" w:rsidR="00B87ED3" w:rsidRPr="00944D28" w:rsidRDefault="0016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E65E0" w:rsidR="00B87ED3" w:rsidRPr="00944D28" w:rsidRDefault="0016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AE16A" w:rsidR="00B87ED3" w:rsidRPr="00944D28" w:rsidRDefault="0016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5458B" w:rsidR="00B87ED3" w:rsidRPr="00944D28" w:rsidRDefault="0016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07102" w:rsidR="00B87ED3" w:rsidRPr="00944D28" w:rsidRDefault="0016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1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0F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C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659D1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7FEEC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4C3FB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E155E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A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C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B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4CB86" w:rsidR="00B87ED3" w:rsidRPr="00944D28" w:rsidRDefault="00161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69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A099E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15E29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5718F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311D3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E5EE3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0B7F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79BA1" w:rsidR="00B87ED3" w:rsidRPr="00944D28" w:rsidRDefault="0016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F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6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F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7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1091D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0BCA5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7B6E3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5ECFD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3B9F7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11318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51421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1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1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3C908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A563E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37118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5DBFB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1609B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CBEBF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59880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3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3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CEF03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245D0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7907E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B27DC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D666F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CEFFA" w:rsidR="00B87ED3" w:rsidRPr="00944D28" w:rsidRDefault="0016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B6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4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F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48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2022-10-22T02:35:00.0000000Z</dcterms:modified>
</coreProperties>
</file>