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1B504" w:rsidR="0061148E" w:rsidRPr="00C61931" w:rsidRDefault="000D6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144F8" w:rsidR="0061148E" w:rsidRPr="00C61931" w:rsidRDefault="000D6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F73A4" w:rsidR="00B87ED3" w:rsidRPr="00944D28" w:rsidRDefault="000D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8CE1F" w:rsidR="00B87ED3" w:rsidRPr="00944D28" w:rsidRDefault="000D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2A372" w:rsidR="00B87ED3" w:rsidRPr="00944D28" w:rsidRDefault="000D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4412E" w:rsidR="00B87ED3" w:rsidRPr="00944D28" w:rsidRDefault="000D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C486B" w:rsidR="00B87ED3" w:rsidRPr="00944D28" w:rsidRDefault="000D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EE54C" w:rsidR="00B87ED3" w:rsidRPr="00944D28" w:rsidRDefault="000D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4BF1B" w:rsidR="00B87ED3" w:rsidRPr="00944D28" w:rsidRDefault="000D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FE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68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E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CF00B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86ECB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C36F0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70083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7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D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1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6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E04BC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B76CD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D21E3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88CEC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D1782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8FC09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A7213" w:rsidR="00B87ED3" w:rsidRPr="00944D28" w:rsidRDefault="000D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9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B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9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F35E0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4E3B6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FF63A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AC6F7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55C87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B86FA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1F104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0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F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4AEEE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F0025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5C065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BF4AF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85937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CCB42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58E69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5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E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8AAF6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7994B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B305C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FFF83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FF66B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780C1" w:rsidR="00B87ED3" w:rsidRPr="00944D28" w:rsidRDefault="000D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3D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D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0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E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