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E336" w:rsidR="0061148E" w:rsidRPr="00C61931" w:rsidRDefault="00815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3D0C" w:rsidR="0061148E" w:rsidRPr="00C61931" w:rsidRDefault="00815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E246F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9D8B4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659F9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883BC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BD3F4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BCDCE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E1C7B" w:rsidR="00B87ED3" w:rsidRPr="00944D28" w:rsidRDefault="0081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D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2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2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2AFBE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1210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F1F4D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CF923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CA111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0AA6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CB371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76C69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14A57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6558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A6F37" w:rsidR="00B87ED3" w:rsidRPr="00944D28" w:rsidRDefault="0081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26B0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7AC0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D7898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64D5E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F7322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4456D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F6894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8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8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6C25D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5F3C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1D08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6EA19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F0F69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A0515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1E5D4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6048" w:rsidR="00B87ED3" w:rsidRPr="00944D28" w:rsidRDefault="00815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A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F3966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1E09C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DF49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9DD9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83DD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5A79F" w:rsidR="00B87ED3" w:rsidRPr="00944D28" w:rsidRDefault="0081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2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09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2022-10-22T03:07:00.0000000Z</dcterms:modified>
</coreProperties>
</file>