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CAB5" w:rsidR="0061148E" w:rsidRPr="00C61931" w:rsidRDefault="00872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4296" w:rsidR="0061148E" w:rsidRPr="00C61931" w:rsidRDefault="00872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CC1C1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41D18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B8553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D3791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A0936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20498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AABEC" w:rsidR="00B87ED3" w:rsidRPr="00944D28" w:rsidRDefault="0087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7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D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D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C2D4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A3D8F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AB533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60524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4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3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5572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ABB63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77CF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E359F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B915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C210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1FE13" w:rsidR="00B87ED3" w:rsidRPr="00944D28" w:rsidRDefault="0087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5E5F3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BFE9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33E97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30876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12C11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637C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E0849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84FEB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1244A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C4D4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EF1BE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E5A9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5037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5E8DD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397A4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4DC6B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1A18E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B112C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15805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7C6AE" w:rsidR="00B87ED3" w:rsidRPr="00944D28" w:rsidRDefault="0087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2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D1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