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CCAB5" w:rsidR="0061148E" w:rsidRPr="00C61931" w:rsidRDefault="00872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4296" w:rsidR="0061148E" w:rsidRPr="00C61931" w:rsidRDefault="00872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CC1C1" w:rsidR="00B87ED3" w:rsidRPr="00944D28" w:rsidRDefault="0087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41D18" w:rsidR="00B87ED3" w:rsidRPr="00944D28" w:rsidRDefault="0087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B8553" w:rsidR="00B87ED3" w:rsidRPr="00944D28" w:rsidRDefault="0087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D3791" w:rsidR="00B87ED3" w:rsidRPr="00944D28" w:rsidRDefault="0087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A0936" w:rsidR="00B87ED3" w:rsidRPr="00944D28" w:rsidRDefault="0087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20498" w:rsidR="00B87ED3" w:rsidRPr="00944D28" w:rsidRDefault="0087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AABEC" w:rsidR="00B87ED3" w:rsidRPr="00944D28" w:rsidRDefault="0087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7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DA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D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9C2D4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A3D8F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AB533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60524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4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3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E5572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ABB63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B77CF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E359F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AB915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7C210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1FE13" w:rsidR="00B87ED3" w:rsidRPr="00944D28" w:rsidRDefault="0087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5E5F3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8BFE9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33E97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30876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12C11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B637C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E0849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84FEB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1244A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CC4D4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EF1BE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2E5A9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B5037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5E8DD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A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397A4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4DC6B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1A18E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B112C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15805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C6AE" w:rsidR="00B87ED3" w:rsidRPr="00944D28" w:rsidRDefault="0087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22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D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F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E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D1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