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06323" w:rsidR="0061148E" w:rsidRPr="00C61931" w:rsidRDefault="00473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1CD5" w:rsidR="0061148E" w:rsidRPr="00C61931" w:rsidRDefault="00473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3969A" w:rsidR="00B87ED3" w:rsidRPr="00944D28" w:rsidRDefault="0047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D6928" w:rsidR="00B87ED3" w:rsidRPr="00944D28" w:rsidRDefault="0047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DBAF4" w:rsidR="00B87ED3" w:rsidRPr="00944D28" w:rsidRDefault="0047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03C35" w:rsidR="00B87ED3" w:rsidRPr="00944D28" w:rsidRDefault="0047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456FB" w:rsidR="00B87ED3" w:rsidRPr="00944D28" w:rsidRDefault="0047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2537E" w:rsidR="00B87ED3" w:rsidRPr="00944D28" w:rsidRDefault="0047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3EAF3" w:rsidR="00B87ED3" w:rsidRPr="00944D28" w:rsidRDefault="0047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5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7C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1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87A27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F841F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9DC0C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7222E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B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FE556" w:rsidR="00B87ED3" w:rsidRPr="00944D28" w:rsidRDefault="00473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C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0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C1C5E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C7973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BCD92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49FB2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8BDF5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956F0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BCC95" w:rsidR="00B87ED3" w:rsidRPr="00944D28" w:rsidRDefault="0047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9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C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4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A949F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D67EE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F11D8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2F8FA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A1012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153E7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FD66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9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B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488A0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35B0C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D6B08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59E69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AB094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B9E0F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1079C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8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F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D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50DF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F0A38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53118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3DFBA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4701E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05C44" w:rsidR="00B87ED3" w:rsidRPr="00944D28" w:rsidRDefault="0047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C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D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38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