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6323" w:rsidR="0061148E" w:rsidRPr="00C61931" w:rsidRDefault="00473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1CD5" w:rsidR="0061148E" w:rsidRPr="00C61931" w:rsidRDefault="00473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3969A" w:rsidR="00B87ED3" w:rsidRPr="00944D28" w:rsidRDefault="0047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D6928" w:rsidR="00B87ED3" w:rsidRPr="00944D28" w:rsidRDefault="0047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DBAF4" w:rsidR="00B87ED3" w:rsidRPr="00944D28" w:rsidRDefault="0047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03C35" w:rsidR="00B87ED3" w:rsidRPr="00944D28" w:rsidRDefault="0047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456FB" w:rsidR="00B87ED3" w:rsidRPr="00944D28" w:rsidRDefault="0047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2537E" w:rsidR="00B87ED3" w:rsidRPr="00944D28" w:rsidRDefault="0047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3EAF3" w:rsidR="00B87ED3" w:rsidRPr="00944D28" w:rsidRDefault="00473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5F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7C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1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87A27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841F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9DC0C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7222E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B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A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2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FE556" w:rsidR="00B87ED3" w:rsidRPr="00944D28" w:rsidRDefault="00473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C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6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70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C1C5E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C7973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BCD92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49FB2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8BDF5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956F0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BCC95" w:rsidR="00B87ED3" w:rsidRPr="00944D28" w:rsidRDefault="00473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9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C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8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4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A949F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D67EE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F11D8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2F8FA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A1012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153E7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FD66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4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9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6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88A0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35B0C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D6B08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59E69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AB094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B9E0F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1079C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D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650DF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F0A38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53118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3DFBA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4701E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05C44" w:rsidR="00B87ED3" w:rsidRPr="00944D28" w:rsidRDefault="00473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C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38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