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2911E" w:rsidR="0061148E" w:rsidRPr="00C61931" w:rsidRDefault="005275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856DE" w:rsidR="0061148E" w:rsidRPr="00C61931" w:rsidRDefault="005275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5B1DC" w:rsidR="00B87ED3" w:rsidRPr="00944D28" w:rsidRDefault="0052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12124" w:rsidR="00B87ED3" w:rsidRPr="00944D28" w:rsidRDefault="0052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820E9" w:rsidR="00B87ED3" w:rsidRPr="00944D28" w:rsidRDefault="0052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6BEDC" w:rsidR="00B87ED3" w:rsidRPr="00944D28" w:rsidRDefault="0052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9195C" w:rsidR="00B87ED3" w:rsidRPr="00944D28" w:rsidRDefault="0052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E4F6F" w:rsidR="00B87ED3" w:rsidRPr="00944D28" w:rsidRDefault="0052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1C1ED" w:rsidR="00B87ED3" w:rsidRPr="00944D28" w:rsidRDefault="0052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9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EB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B5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B70A4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BF9EC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7776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980C8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C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E6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8F174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0EF16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A2F59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9474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6E127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2055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1BAC1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3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8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7B76B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00185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F7282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05FCA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17C07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38A18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0FE5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4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8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7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5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F2649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845BA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DF868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2D911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E4CBE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0D09C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96B33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2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2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90512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E8727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3BA3A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8A7AE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39157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219E1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C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5E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2022-10-22T04:44:00.0000000Z</dcterms:modified>
</coreProperties>
</file>