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2911E" w:rsidR="0061148E" w:rsidRPr="00C61931" w:rsidRDefault="005275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856DE" w:rsidR="0061148E" w:rsidRPr="00C61931" w:rsidRDefault="005275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5B1DC" w:rsidR="00B87ED3" w:rsidRPr="00944D28" w:rsidRDefault="0052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12124" w:rsidR="00B87ED3" w:rsidRPr="00944D28" w:rsidRDefault="0052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820E9" w:rsidR="00B87ED3" w:rsidRPr="00944D28" w:rsidRDefault="0052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6BEDC" w:rsidR="00B87ED3" w:rsidRPr="00944D28" w:rsidRDefault="0052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9195C" w:rsidR="00B87ED3" w:rsidRPr="00944D28" w:rsidRDefault="0052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E4F6F" w:rsidR="00B87ED3" w:rsidRPr="00944D28" w:rsidRDefault="0052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1C1ED" w:rsidR="00B87ED3" w:rsidRPr="00944D28" w:rsidRDefault="0052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9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EB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B5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B70A4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BF9EC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97776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980C8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C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A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E6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8F174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0EF16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A2F59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C9474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6E127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2055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1BAC1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3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1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7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6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7B76B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00185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F7282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05FCA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17C07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38A18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30FE5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8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7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F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5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F2649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845BA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DF868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2D911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E4CBE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0D09C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96B33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C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F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2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90512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E8727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3BA3A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8A7AE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39157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219E1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5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C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B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7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5E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2022-10-22T04:44:00.0000000Z</dcterms:modified>
</coreProperties>
</file>