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4C32D" w:rsidR="0061148E" w:rsidRPr="00C61931" w:rsidRDefault="00F20A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BB63" w:rsidR="0061148E" w:rsidRPr="00C61931" w:rsidRDefault="00F20A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AE72F" w:rsidR="00B87ED3" w:rsidRPr="00944D28" w:rsidRDefault="00F2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94C83" w:rsidR="00B87ED3" w:rsidRPr="00944D28" w:rsidRDefault="00F2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E0503" w:rsidR="00B87ED3" w:rsidRPr="00944D28" w:rsidRDefault="00F2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2628C" w:rsidR="00B87ED3" w:rsidRPr="00944D28" w:rsidRDefault="00F2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60159" w:rsidR="00B87ED3" w:rsidRPr="00944D28" w:rsidRDefault="00F2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8A4E9" w:rsidR="00B87ED3" w:rsidRPr="00944D28" w:rsidRDefault="00F2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88846" w:rsidR="00B87ED3" w:rsidRPr="00944D28" w:rsidRDefault="00F2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39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F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7F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00BD8" w:rsidR="00B87ED3" w:rsidRPr="00944D28" w:rsidRDefault="00F2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58849" w:rsidR="00B87ED3" w:rsidRPr="00944D28" w:rsidRDefault="00F2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252AC" w:rsidR="00B87ED3" w:rsidRPr="00944D28" w:rsidRDefault="00F2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CD870" w:rsidR="00B87ED3" w:rsidRPr="00944D28" w:rsidRDefault="00F2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B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4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A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A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0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1F5EA" w:rsidR="00B87ED3" w:rsidRPr="00944D28" w:rsidRDefault="00F2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9FBF8" w:rsidR="00B87ED3" w:rsidRPr="00944D28" w:rsidRDefault="00F2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5C7FF" w:rsidR="00B87ED3" w:rsidRPr="00944D28" w:rsidRDefault="00F2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048F5" w:rsidR="00B87ED3" w:rsidRPr="00944D28" w:rsidRDefault="00F2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405E7" w:rsidR="00B87ED3" w:rsidRPr="00944D28" w:rsidRDefault="00F2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AEF6A" w:rsidR="00B87ED3" w:rsidRPr="00944D28" w:rsidRDefault="00F2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DF443" w:rsidR="00B87ED3" w:rsidRPr="00944D28" w:rsidRDefault="00F2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4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4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6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B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3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F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01C76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AE161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CA3A5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1E03A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F9B52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A9FD2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F1142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0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6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1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5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B656A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23AFB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77A9D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ABBEC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83230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AE3D3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8D040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E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D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8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A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2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A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1561C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9BB09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CB9E0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D7315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75642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41491" w:rsidR="00B87ED3" w:rsidRPr="00944D28" w:rsidRDefault="00F2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82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9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4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A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2022-10-22T06:14:00.0000000Z</dcterms:modified>
</coreProperties>
</file>