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1CF06" w:rsidR="0061148E" w:rsidRPr="00C61931" w:rsidRDefault="00466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28585" w:rsidR="0061148E" w:rsidRPr="00C61931" w:rsidRDefault="00466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F52DA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70DB3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BAA69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1F3871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36477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8B1145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86632" w:rsidR="00B87ED3" w:rsidRPr="00944D28" w:rsidRDefault="004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90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39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1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A0353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7A8EF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8BA7F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D631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D4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E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8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6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4E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EEF0F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9E35F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03726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8B164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D9F7E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8EBEA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1808" w:rsidR="00B87ED3" w:rsidRPr="00944D28" w:rsidRDefault="004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282D" w:rsidR="00B87ED3" w:rsidRPr="00944D28" w:rsidRDefault="0046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0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A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C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87AB2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B864E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7B06A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2DACB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C05D4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2EF85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8C451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8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C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7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8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B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EDB76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9EA53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FACEA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C5D0E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6FDE2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ED278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92BBD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A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6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D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578A" w:rsidR="00B87ED3" w:rsidRPr="00944D28" w:rsidRDefault="0046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EB111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E30DC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0D23A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82EE7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2619C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5EFCC" w:rsidR="00B87ED3" w:rsidRPr="00944D28" w:rsidRDefault="004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C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5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66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2022-10-16T20:55:00.0000000Z</dcterms:modified>
</coreProperties>
</file>