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7CBD" w:rsidR="0061148E" w:rsidRPr="00C61931" w:rsidRDefault="001E57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DB15" w:rsidR="0061148E" w:rsidRPr="00C61931" w:rsidRDefault="001E57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D9351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D9FE3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CBFD8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DD2FD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E8EAC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D4545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7E657" w:rsidR="00B87ED3" w:rsidRPr="00944D28" w:rsidRDefault="001E5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7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3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66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46ADC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D53A3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46915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42437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A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4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E4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E1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67B54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33C28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1629E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08E7A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BDC18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70305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20550" w:rsidR="00B87ED3" w:rsidRPr="00944D28" w:rsidRDefault="001E5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B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7DE9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8EA0D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CD0B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3B4E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1FF40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76C1B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9DFED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7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264F1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06786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1F90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0A9B5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CA046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5643C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217BF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7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0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B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3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97CD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F9A90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88AD4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7486B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C59AE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422A6" w:rsidR="00B87ED3" w:rsidRPr="00944D28" w:rsidRDefault="001E5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F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9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9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1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1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2022-10-22T08:18:00.0000000Z</dcterms:modified>
</coreProperties>
</file>