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7291" w:rsidR="0061148E" w:rsidRPr="00C61931" w:rsidRDefault="00BC6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B350" w:rsidR="0061148E" w:rsidRPr="00C61931" w:rsidRDefault="00BC6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3E2AD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A6D3A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5B191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89BF2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1D67F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A965C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55A74" w:rsidR="00B87ED3" w:rsidRPr="00944D28" w:rsidRDefault="00BC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E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9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F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20725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D545A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0C30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457C0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8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E6335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7A257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70CA9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A3859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0B0E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35AAF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8AA0" w:rsidR="00B87ED3" w:rsidRPr="00944D28" w:rsidRDefault="00BC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34379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ED80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33AD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138B3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0BF7B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BB12F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468C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5CF7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FC2D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59CA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F5A2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A4072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A9BD3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87F5B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D001C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2575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FA81B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3CC7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F0067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A44DC" w:rsidR="00B87ED3" w:rsidRPr="00944D28" w:rsidRDefault="00BC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C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2022-10-22T08:24:00.0000000Z</dcterms:modified>
</coreProperties>
</file>