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7291" w:rsidR="0061148E" w:rsidRPr="00C61931" w:rsidRDefault="00BC6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FB350" w:rsidR="0061148E" w:rsidRPr="00C61931" w:rsidRDefault="00BC6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3E2AD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A6D3A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5B191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89BF2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1D67F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A965C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55A74" w:rsidR="00B87ED3" w:rsidRPr="00944D28" w:rsidRDefault="00BC6C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E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9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F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20725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D545A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0C30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457C0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0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3B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E8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8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3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E6335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A257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70CA9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2A3859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70B0E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35AAF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B8AA0" w:rsidR="00B87ED3" w:rsidRPr="00944D28" w:rsidRDefault="00BC6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D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34379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3ED80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C33AD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138B3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BF7B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BB12F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468C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7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9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85CF7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5FC2D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859CA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F5A2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A4072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A9BD3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87F5B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8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D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7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8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A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D001C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B2575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FA81B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13CC7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F0067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A44DC" w:rsidR="00B87ED3" w:rsidRPr="00944D28" w:rsidRDefault="00BC6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34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0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C0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2022-10-22T08:24:00.0000000Z</dcterms:modified>
</coreProperties>
</file>