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57957" w:rsidR="0061148E" w:rsidRPr="00C61931" w:rsidRDefault="002B0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7B6E" w:rsidR="0061148E" w:rsidRPr="00C61931" w:rsidRDefault="002B0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84E9C" w:rsidR="00B87ED3" w:rsidRPr="00944D28" w:rsidRDefault="002B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B09AC" w:rsidR="00B87ED3" w:rsidRPr="00944D28" w:rsidRDefault="002B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539D0" w:rsidR="00B87ED3" w:rsidRPr="00944D28" w:rsidRDefault="002B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A0A346" w:rsidR="00B87ED3" w:rsidRPr="00944D28" w:rsidRDefault="002B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CD9A3" w:rsidR="00B87ED3" w:rsidRPr="00944D28" w:rsidRDefault="002B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7C0D9" w:rsidR="00B87ED3" w:rsidRPr="00944D28" w:rsidRDefault="002B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4643D" w:rsidR="00B87ED3" w:rsidRPr="00944D28" w:rsidRDefault="002B0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B0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C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43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F33D1" w:rsidR="00B87ED3" w:rsidRPr="00944D28" w:rsidRDefault="002B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616E3" w:rsidR="00B87ED3" w:rsidRPr="00944D28" w:rsidRDefault="002B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5099A" w:rsidR="00B87ED3" w:rsidRPr="00944D28" w:rsidRDefault="002B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07824" w:rsidR="00B87ED3" w:rsidRPr="00944D28" w:rsidRDefault="002B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F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F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3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8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E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DA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7B594" w:rsidR="00B87ED3" w:rsidRPr="00944D28" w:rsidRDefault="002B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770A4" w:rsidR="00B87ED3" w:rsidRPr="00944D28" w:rsidRDefault="002B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95F13" w:rsidR="00B87ED3" w:rsidRPr="00944D28" w:rsidRDefault="002B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95FD5" w:rsidR="00B87ED3" w:rsidRPr="00944D28" w:rsidRDefault="002B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209B4" w:rsidR="00B87ED3" w:rsidRPr="00944D28" w:rsidRDefault="002B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43973" w:rsidR="00B87ED3" w:rsidRPr="00944D28" w:rsidRDefault="002B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BA024" w:rsidR="00B87ED3" w:rsidRPr="00944D28" w:rsidRDefault="002B0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D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1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B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1995C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16E43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C08EC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268FD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DFE98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AF10D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717AE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E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2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C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4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5B6CE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AD3AA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257DB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AF731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F67EB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32F0D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464E2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2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0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F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A2CBC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B2D4B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F3AC6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4277F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AA1CE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5BEA0" w:rsidR="00B87ED3" w:rsidRPr="00944D28" w:rsidRDefault="002B0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9B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2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5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E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E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E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34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2022-10-22T11:05:00.0000000Z</dcterms:modified>
</coreProperties>
</file>