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7957" w:rsidR="0061148E" w:rsidRPr="00C61931" w:rsidRDefault="002B0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7B6E" w:rsidR="0061148E" w:rsidRPr="00C61931" w:rsidRDefault="002B0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84E9C" w:rsidR="00B87ED3" w:rsidRPr="00944D28" w:rsidRDefault="002B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B09AC" w:rsidR="00B87ED3" w:rsidRPr="00944D28" w:rsidRDefault="002B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539D0" w:rsidR="00B87ED3" w:rsidRPr="00944D28" w:rsidRDefault="002B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A0A346" w:rsidR="00B87ED3" w:rsidRPr="00944D28" w:rsidRDefault="002B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CD9A3" w:rsidR="00B87ED3" w:rsidRPr="00944D28" w:rsidRDefault="002B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7C0D9" w:rsidR="00B87ED3" w:rsidRPr="00944D28" w:rsidRDefault="002B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4643D" w:rsidR="00B87ED3" w:rsidRPr="00944D28" w:rsidRDefault="002B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B0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4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F33D1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616E3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5099A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07824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F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3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8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E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A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7B594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770A4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95F13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95FD5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209B4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43973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BA024" w:rsidR="00B87ED3" w:rsidRPr="00944D28" w:rsidRDefault="002B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B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1995C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16E43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C08EC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268FD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DFE98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AF10D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717AE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E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5B6CE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AD3AA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257DB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AF731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F67EB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32F0D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464E2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A2CBC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B2D4B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3AC6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4277F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AA1CE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5BEA0" w:rsidR="00B87ED3" w:rsidRPr="00944D28" w:rsidRDefault="002B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9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34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2022-10-22T11:05:00.0000000Z</dcterms:modified>
</coreProperties>
</file>