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A541" w:rsidR="0061148E" w:rsidRPr="00C61931" w:rsidRDefault="00F01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245E" w:rsidR="0061148E" w:rsidRPr="00C61931" w:rsidRDefault="00F01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A0BAA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C9AD9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CC504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3B5AC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A7BAA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81D01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DBAB5" w:rsidR="00B87ED3" w:rsidRPr="00944D28" w:rsidRDefault="00F0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1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F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8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A9E3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C71E3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2DA02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5816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2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8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F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E5AD7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FB07A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F19FA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D7C43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0C47C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FBE33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AA42E" w:rsidR="00B87ED3" w:rsidRPr="00944D28" w:rsidRDefault="00F0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B11E" w:rsidR="00B87ED3" w:rsidRPr="00944D28" w:rsidRDefault="00F0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2B19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EE9B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80AB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3C7DB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BBC05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5A80D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EA83B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D779" w:rsidR="00B87ED3" w:rsidRPr="00944D28" w:rsidRDefault="00F0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314B" w:rsidR="00B87ED3" w:rsidRPr="00944D28" w:rsidRDefault="00F0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7896D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B2B36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D8C6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0D08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683C5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B428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366C2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50EF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E34B3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02B83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5169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B720B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47579" w:rsidR="00B87ED3" w:rsidRPr="00944D28" w:rsidRDefault="00F0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E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7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2022-10-22T11:38:00.0000000Z</dcterms:modified>
</coreProperties>
</file>