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BA70" w:rsidR="0061148E" w:rsidRPr="00C61931" w:rsidRDefault="00B86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D6FC" w:rsidR="0061148E" w:rsidRPr="00C61931" w:rsidRDefault="00B86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5FF42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11113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A4B9F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50DA2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1384D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1D022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7EC36" w:rsidR="00B87ED3" w:rsidRPr="00944D28" w:rsidRDefault="00B8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2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C9E72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1423F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9070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E088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B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7EBE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7A4B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6482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5500D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B23E9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C2AF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ED3E" w:rsidR="00B87ED3" w:rsidRPr="00944D28" w:rsidRDefault="00B8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2FECC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57D37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D686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6EDC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9F9D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9FCFC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7FB9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9CE2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143E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01FDF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58E6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E5FF0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58EF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EF1D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EFF2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3898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8ACBB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4CC4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D594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ACD2" w:rsidR="00B87ED3" w:rsidRPr="00944D28" w:rsidRDefault="00B8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2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A4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