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EEC895" w:rsidR="00D86984" w:rsidRPr="00C61931" w:rsidRDefault="00313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EBE14" w:rsidR="00B87ED3" w:rsidRPr="00944D28" w:rsidRDefault="003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06B59" w:rsidR="00B87ED3" w:rsidRPr="00944D28" w:rsidRDefault="003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B5E18" w:rsidR="00B87ED3" w:rsidRPr="00944D28" w:rsidRDefault="003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460DD" w:rsidR="00B87ED3" w:rsidRPr="00944D28" w:rsidRDefault="003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D1214" w:rsidR="00B87ED3" w:rsidRPr="00944D28" w:rsidRDefault="003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334FF" w:rsidR="00B87ED3" w:rsidRPr="00944D28" w:rsidRDefault="003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9FE71" w:rsidR="00B87ED3" w:rsidRPr="00944D28" w:rsidRDefault="003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2F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7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B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6D7BA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30105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8CD21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116A5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1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B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8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FAE6A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6C1F3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57DA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92A8C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F697A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3E7E6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85C5" w:rsidR="00B87ED3" w:rsidRPr="00944D28" w:rsidRDefault="003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C889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E1950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5BF4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732FF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9B755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102BA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BA83D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94C3D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6E0CA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C9988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0BFE6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54F0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E80C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C71F0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FBD5C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4593D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7E96B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E7A3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AED5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F69B6" w:rsidR="00B87ED3" w:rsidRPr="00944D28" w:rsidRDefault="003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4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1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8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E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