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E7E1D4B" w:rsidR="00364DA6" w:rsidRPr="00845081" w:rsidRDefault="009D076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5BA638" w:rsidR="00E9737F" w:rsidRPr="00286BCF" w:rsidRDefault="009D076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35CA47" w:rsidR="00E9737F" w:rsidRPr="00286BCF" w:rsidRDefault="009D076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59B2DC" w:rsidR="00E9737F" w:rsidRPr="00286BCF" w:rsidRDefault="009D076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7B0738" w:rsidR="00E9737F" w:rsidRPr="00286BCF" w:rsidRDefault="009D076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EAC8EA" w:rsidR="00E9737F" w:rsidRPr="00286BCF" w:rsidRDefault="009D076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670872" w:rsidR="00E9737F" w:rsidRPr="00286BCF" w:rsidRDefault="009D076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08E78D" w:rsidR="00E9737F" w:rsidRPr="00286BCF" w:rsidRDefault="009D076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7FB7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F2C0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F4895" w:rsidR="003149D6" w:rsidRPr="002942BF" w:rsidRDefault="009D076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0FBFF" w:rsidR="003149D6" w:rsidRPr="002942BF" w:rsidRDefault="009D076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675B9" w:rsidR="003149D6" w:rsidRPr="002942BF" w:rsidRDefault="009D076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EDD00" w:rsidR="003149D6" w:rsidRPr="002942BF" w:rsidRDefault="009D076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22AA7" w:rsidR="003149D6" w:rsidRPr="002942BF" w:rsidRDefault="009D076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567E09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FE93DC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D102EA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2902E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88EDC6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DC1056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CAB3A6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89210" w:rsidR="003149D6" w:rsidRPr="002942BF" w:rsidRDefault="009D076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E9E62" w:rsidR="003149D6" w:rsidRPr="002942BF" w:rsidRDefault="009D076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B2CD6" w:rsidR="003149D6" w:rsidRPr="002942BF" w:rsidRDefault="009D076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D06FA" w:rsidR="003149D6" w:rsidRPr="002942BF" w:rsidRDefault="009D076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E62DE" w:rsidR="003149D6" w:rsidRPr="002942BF" w:rsidRDefault="009D076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96C71" w:rsidR="003149D6" w:rsidRPr="002942BF" w:rsidRDefault="009D076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A28EF" w:rsidR="003149D6" w:rsidRPr="002942BF" w:rsidRDefault="009D076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DB868D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73EE24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7240D3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A416F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4E3D39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BB1E77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C41344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FEFF2" w:rsidR="003149D6" w:rsidRPr="002942BF" w:rsidRDefault="009D076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8DE39" w:rsidR="003149D6" w:rsidRPr="002942BF" w:rsidRDefault="009D076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D7DB1" w:rsidR="003149D6" w:rsidRPr="002942BF" w:rsidRDefault="009D076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0C99C" w:rsidR="003149D6" w:rsidRPr="002942BF" w:rsidRDefault="009D076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70A3B" w:rsidR="003149D6" w:rsidRPr="002942BF" w:rsidRDefault="009D076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B6423" w:rsidR="003149D6" w:rsidRPr="002942BF" w:rsidRDefault="009D076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D817E" w:rsidR="003149D6" w:rsidRPr="002942BF" w:rsidRDefault="009D076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5B4ED7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8C1EE8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A1BA48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9C3162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0405F7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3FD3FF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D9DC19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EDA4B13" w:rsidR="003149D6" w:rsidRPr="002942BF" w:rsidRDefault="009D076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85DE290" w:rsidR="003149D6" w:rsidRPr="002942BF" w:rsidRDefault="009D076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119C589" w:rsidR="003149D6" w:rsidRPr="002942BF" w:rsidRDefault="009D076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7EF461" w:rsidR="003149D6" w:rsidRPr="002942BF" w:rsidRDefault="009D076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7D334A3" w:rsidR="003149D6" w:rsidRPr="002942BF" w:rsidRDefault="009D076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149B48B" w:rsidR="003149D6" w:rsidRPr="002942BF" w:rsidRDefault="009D076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80BDDDA" w:rsidR="003149D6" w:rsidRPr="002942BF" w:rsidRDefault="009D076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77F118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4C9A45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4BBE86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971FCC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C96F31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39FFB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A4AE93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83C1D40" w:rsidR="003149D6" w:rsidRPr="002942BF" w:rsidRDefault="009D076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00A2E86" w:rsidR="003149D6" w:rsidRPr="002942BF" w:rsidRDefault="009D076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DA7D2FF" w:rsidR="003149D6" w:rsidRPr="002942BF" w:rsidRDefault="009D076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0EC055D" w:rsidR="003149D6" w:rsidRPr="002942BF" w:rsidRDefault="009D076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997B635" w:rsidR="003149D6" w:rsidRPr="002942BF" w:rsidRDefault="009D076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C22050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7F6994A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53B036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1A7AF0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A56421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996A5C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C35EF1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0285FF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A6390D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9D0768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