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906E8EC" w:rsidR="00364DA6" w:rsidRPr="00845081" w:rsidRDefault="000F7C6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415B42" w:rsidR="00E9737F" w:rsidRPr="00286BCF" w:rsidRDefault="000F7C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46FC3C" w:rsidR="00E9737F" w:rsidRPr="00286BCF" w:rsidRDefault="000F7C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E5A8F4" w:rsidR="00E9737F" w:rsidRPr="00286BCF" w:rsidRDefault="000F7C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91DA23" w:rsidR="00E9737F" w:rsidRPr="00286BCF" w:rsidRDefault="000F7C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A17371" w:rsidR="00E9737F" w:rsidRPr="00286BCF" w:rsidRDefault="000F7C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CB0A74" w:rsidR="00E9737F" w:rsidRPr="00286BCF" w:rsidRDefault="000F7C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5462F7" w:rsidR="00E9737F" w:rsidRPr="00286BCF" w:rsidRDefault="000F7C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5533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D9B8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EA50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87E9F" w:rsidR="003149D6" w:rsidRPr="002942BF" w:rsidRDefault="000F7C6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FBAA1" w:rsidR="003149D6" w:rsidRPr="002942BF" w:rsidRDefault="000F7C6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1C0C2" w:rsidR="003149D6" w:rsidRPr="002942BF" w:rsidRDefault="000F7C6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0E6FD" w:rsidR="003149D6" w:rsidRPr="002942BF" w:rsidRDefault="000F7C6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36CC6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D54AF1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69CFD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7AE76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427B55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26CCC1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05A21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0B6B2" w:rsidR="003149D6" w:rsidRPr="002942BF" w:rsidRDefault="000F7C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0F0D2" w:rsidR="003149D6" w:rsidRPr="002942BF" w:rsidRDefault="000F7C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79D4E" w:rsidR="003149D6" w:rsidRPr="002942BF" w:rsidRDefault="000F7C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3681C" w:rsidR="003149D6" w:rsidRPr="002942BF" w:rsidRDefault="000F7C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268CB" w:rsidR="003149D6" w:rsidRPr="002942BF" w:rsidRDefault="000F7C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DC179" w:rsidR="003149D6" w:rsidRPr="002942BF" w:rsidRDefault="000F7C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116A6" w:rsidR="003149D6" w:rsidRPr="002942BF" w:rsidRDefault="000F7C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CBDA8D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00365E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42A6E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E1DCF8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6FAEB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B4032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10E8CF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331E8" w:rsidR="003149D6" w:rsidRPr="002942BF" w:rsidRDefault="000F7C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71125" w:rsidR="003149D6" w:rsidRPr="002942BF" w:rsidRDefault="000F7C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6A004" w:rsidR="003149D6" w:rsidRPr="002942BF" w:rsidRDefault="000F7C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7C052" w:rsidR="003149D6" w:rsidRPr="002942BF" w:rsidRDefault="000F7C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920F1" w:rsidR="003149D6" w:rsidRPr="002942BF" w:rsidRDefault="000F7C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715A2" w:rsidR="003149D6" w:rsidRPr="002942BF" w:rsidRDefault="000F7C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7D4F4" w:rsidR="003149D6" w:rsidRPr="002942BF" w:rsidRDefault="000F7C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21E478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469BAE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B58EC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EB9E7F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2A1A18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6459BE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78165D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4288905" w:rsidR="003149D6" w:rsidRPr="002942BF" w:rsidRDefault="000F7C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9FB82A3" w:rsidR="003149D6" w:rsidRPr="002942BF" w:rsidRDefault="000F7C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621C977" w:rsidR="003149D6" w:rsidRPr="002942BF" w:rsidRDefault="000F7C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7523F34" w:rsidR="003149D6" w:rsidRPr="002942BF" w:rsidRDefault="000F7C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8C90D31" w:rsidR="003149D6" w:rsidRPr="002942BF" w:rsidRDefault="000F7C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CB8AC26" w:rsidR="003149D6" w:rsidRPr="002942BF" w:rsidRDefault="000F7C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6D3CFC8" w:rsidR="003149D6" w:rsidRPr="002942BF" w:rsidRDefault="000F7C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21D74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CF87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93AAD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4F722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40BBFD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3B0EC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6D6FC9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5BC67AD" w:rsidR="003149D6" w:rsidRPr="002942BF" w:rsidRDefault="000F7C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18A85EB" w:rsidR="003149D6" w:rsidRPr="002942BF" w:rsidRDefault="000F7C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9F54F83" w:rsidR="003149D6" w:rsidRPr="002942BF" w:rsidRDefault="000F7C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510C552" w:rsidR="003149D6" w:rsidRPr="002942BF" w:rsidRDefault="000F7C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50805C3" w:rsidR="003149D6" w:rsidRPr="002942BF" w:rsidRDefault="000F7C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85EA47C" w:rsidR="003149D6" w:rsidRPr="002942BF" w:rsidRDefault="000F7C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E42054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7E226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A4046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2F80C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F6E96E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FD20A1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D909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5D126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0F7C64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