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D2B0B" w:rsidR="00C34772" w:rsidRPr="0026421F" w:rsidRDefault="00D629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3DB8F" w:rsidR="00C34772" w:rsidRPr="00D339A1" w:rsidRDefault="00D629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BE4C8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7DB13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A05DF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C6B86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36147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60600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FA037" w:rsidR="002A7340" w:rsidRPr="00CD56BA" w:rsidRDefault="00D629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8F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1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27D03F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B2EAE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C4D36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21898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C7FD3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7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D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C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AA96" w:rsidR="001835FB" w:rsidRPr="000307EE" w:rsidRDefault="00D6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League of Lezhë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B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6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0B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42B80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22436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88A2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75805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C5FAA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CAB15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74B6B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A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F3AC0" w:rsidR="001835FB" w:rsidRPr="000307EE" w:rsidRDefault="00D6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81F98" w:rsidR="001835FB" w:rsidRPr="000307EE" w:rsidRDefault="00D6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8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E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B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50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3516D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F8521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36AFC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A66D4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0A5DD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D0415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AB6CA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7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3848F" w:rsidR="001835FB" w:rsidRPr="000307EE" w:rsidRDefault="00D6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C2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7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8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2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3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9200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84E97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B641E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23969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0DAD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C1AF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1832E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2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B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8F847" w:rsidR="001835FB" w:rsidRPr="000307EE" w:rsidRDefault="00D629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Sultan Nevruz’s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1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5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24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4A8F3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6CDB2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2FD71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6643C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35E9F" w:rsidR="009A6C64" w:rsidRPr="00730585" w:rsidRDefault="00D62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EF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B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2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DF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1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0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1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0A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4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62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94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