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3D784" w:rsidR="00C34772" w:rsidRPr="0026421F" w:rsidRDefault="003332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E5982" w:rsidR="00C34772" w:rsidRPr="00D339A1" w:rsidRDefault="003332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82B3A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14416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D0E2FA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1EE91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42D24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E5A6E3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5E6CE" w:rsidR="002A7340" w:rsidRPr="00CD56BA" w:rsidRDefault="003332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F9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A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4F222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5F146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67B9A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F1876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456C4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A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A3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9E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5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0A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A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1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09460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386CB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91AD8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9D6DB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2D9D0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88A85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59814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8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6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78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44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A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7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7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8FDED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0458B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4A97E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CE8A0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5CB7B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AA722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F49CD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2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8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6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4E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2F92B" w:rsidR="001835FB" w:rsidRPr="000307EE" w:rsidRDefault="003332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C33B7" w:rsidR="001835FB" w:rsidRPr="000307EE" w:rsidRDefault="003332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F0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CE8F9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B9659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6A2E4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9A260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EF8ED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E2EAB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E97B1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2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3D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3F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6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08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1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E3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41273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E064E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A6E09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5A2ED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0B2BE" w:rsidR="009A6C64" w:rsidRPr="00730585" w:rsidRDefault="00333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22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B9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4C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4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B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84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5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CC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29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2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