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3D784" w:rsidR="00C34772" w:rsidRPr="0026421F" w:rsidRDefault="00333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E5982" w:rsidR="00C34772" w:rsidRPr="00D339A1" w:rsidRDefault="00333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82B3A" w:rsidR="002A7340" w:rsidRPr="00CD56BA" w:rsidRDefault="00333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14416" w:rsidR="002A7340" w:rsidRPr="00CD56BA" w:rsidRDefault="00333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0E2FA" w:rsidR="002A7340" w:rsidRPr="00CD56BA" w:rsidRDefault="00333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1EE91" w:rsidR="002A7340" w:rsidRPr="00CD56BA" w:rsidRDefault="00333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42D24" w:rsidR="002A7340" w:rsidRPr="00CD56BA" w:rsidRDefault="00333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5A6E3" w:rsidR="002A7340" w:rsidRPr="00CD56BA" w:rsidRDefault="00333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5E6CE" w:rsidR="002A7340" w:rsidRPr="00CD56BA" w:rsidRDefault="00333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F9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A1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4F222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5F146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67B9A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F1876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456C4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A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A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9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5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0A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A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1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09460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386CB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91AD8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9D6DB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2D9D0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88A85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59814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8E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6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78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44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A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7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7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8FDED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0458B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4A97E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CE8A0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5CB7B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AA722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F49CD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2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8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6F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4E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2F92B" w:rsidR="001835FB" w:rsidRPr="000307EE" w:rsidRDefault="00333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C33B7" w:rsidR="001835FB" w:rsidRPr="000307EE" w:rsidRDefault="00333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F0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CE8F9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B9659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6A2E4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9A260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EF8ED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E2EAB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E97B1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2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3D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3F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6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0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1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E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41273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E064E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A6E09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5A2ED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0B2BE" w:rsidR="009A6C64" w:rsidRPr="00730585" w:rsidRDefault="0033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22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B9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4C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4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B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8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5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C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2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3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2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