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77C8C3" w:rsidR="00C34772" w:rsidRPr="0026421F" w:rsidRDefault="00E617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C4E117" w:rsidR="00C34772" w:rsidRPr="00D339A1" w:rsidRDefault="00E617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2919E" w:rsidR="002A7340" w:rsidRPr="00CD56BA" w:rsidRDefault="00E6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33A5B" w:rsidR="002A7340" w:rsidRPr="00CD56BA" w:rsidRDefault="00E6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F7A407" w:rsidR="002A7340" w:rsidRPr="00CD56BA" w:rsidRDefault="00E6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EC9F6" w:rsidR="002A7340" w:rsidRPr="00CD56BA" w:rsidRDefault="00E6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4BE1E" w:rsidR="002A7340" w:rsidRPr="00CD56BA" w:rsidRDefault="00E6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80AFF" w:rsidR="002A7340" w:rsidRPr="00CD56BA" w:rsidRDefault="00E6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B317E9" w:rsidR="002A7340" w:rsidRPr="00CD56BA" w:rsidRDefault="00E6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D8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7F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B52EC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6BA34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870A0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AEB58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50644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C8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67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9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23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5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3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E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5069C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4D9B9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53045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793C0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28CDF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DE72D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5BA33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B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19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9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C0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31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A5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5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346E9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ECA56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54EF2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5473D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B2710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725B0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19524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4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52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25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AE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6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D9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38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37942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7917D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F2B7F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AE330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FF47C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09669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F3F40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F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56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47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A9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3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7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A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F3C78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7C39F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0F0C8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9A19E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2104C" w:rsidR="009A6C64" w:rsidRPr="00730585" w:rsidRDefault="00E6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3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7F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F8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87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1F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9D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7F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F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9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1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73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