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51BCF" w:rsidR="00C34772" w:rsidRPr="0026421F" w:rsidRDefault="001B7A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A073A" w:rsidR="00C34772" w:rsidRPr="00D339A1" w:rsidRDefault="001B7A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5532D" w:rsidR="002A7340" w:rsidRPr="00CD56BA" w:rsidRDefault="001B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1F763" w:rsidR="002A7340" w:rsidRPr="00CD56BA" w:rsidRDefault="001B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752A4" w:rsidR="002A7340" w:rsidRPr="00CD56BA" w:rsidRDefault="001B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9F16C" w:rsidR="002A7340" w:rsidRPr="00CD56BA" w:rsidRDefault="001B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7DACF" w:rsidR="002A7340" w:rsidRPr="00CD56BA" w:rsidRDefault="001B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BAD562" w:rsidR="002A7340" w:rsidRPr="00CD56BA" w:rsidRDefault="001B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6FEC9" w:rsidR="002A7340" w:rsidRPr="00CD56BA" w:rsidRDefault="001B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89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BD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9728F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43694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01E9E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EB21D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FBB58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7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AB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C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E8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36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3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2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B1D53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C8DDB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A81B6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7292C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58D89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54036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4C3E9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0B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A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E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34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3A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D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C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E522F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CE6F5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13336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9C670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3881B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B4465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7559A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3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5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66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E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9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B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BE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22863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20C04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FCE70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EB83E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C7DCC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DC9EF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312B5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44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3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F5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E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2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87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1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0E2EA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6FDB5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E3E6C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F7DAA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A244D" w:rsidR="009A6C64" w:rsidRPr="00730585" w:rsidRDefault="001B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C6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69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D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F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D7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4E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F5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9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96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7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A12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