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4E3B1D" w:rsidR="00C34772" w:rsidRPr="0026421F" w:rsidRDefault="00FE0C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7D6ED8" w:rsidR="00C34772" w:rsidRPr="00D339A1" w:rsidRDefault="00FE0C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F0539" w:rsidR="002A7340" w:rsidRPr="00CD56BA" w:rsidRDefault="00FE0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64066" w:rsidR="002A7340" w:rsidRPr="00CD56BA" w:rsidRDefault="00FE0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B8FE19" w:rsidR="002A7340" w:rsidRPr="00CD56BA" w:rsidRDefault="00FE0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F98DF6" w:rsidR="002A7340" w:rsidRPr="00CD56BA" w:rsidRDefault="00FE0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1840F" w:rsidR="002A7340" w:rsidRPr="00CD56BA" w:rsidRDefault="00FE0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55BF4" w:rsidR="002A7340" w:rsidRPr="00CD56BA" w:rsidRDefault="00FE0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D5302F" w:rsidR="002A7340" w:rsidRPr="00CD56BA" w:rsidRDefault="00FE0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E9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4D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CA0C1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2219F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2BB88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D071B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AFA43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83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31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FC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0C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11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68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F9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1FA74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96C39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BC27E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E37B6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EE506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015A5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6AF29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1D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9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1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C1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4D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B4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AA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50EB4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F3FF0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A640F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D5230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E2CBC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4BC61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E8898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1D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49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D8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6C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7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B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AF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3A0C4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C451A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4D3EF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CB4A9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6CF88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22B05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73E2C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B7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3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31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B9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46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93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8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EAE70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3BC3D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BA5B5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FDF38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33C85" w:rsidR="009A6C64" w:rsidRPr="00730585" w:rsidRDefault="00FE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BF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6B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6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94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0C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36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5A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EA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64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0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0CB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