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E3B1D" w:rsidR="00C34772" w:rsidRPr="0026421F" w:rsidRDefault="00FE0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D6ED8" w:rsidR="00C34772" w:rsidRPr="00D339A1" w:rsidRDefault="00FE0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F0539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64066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8FE19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98DF6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1840F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55BF4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D5302F" w:rsidR="002A7340" w:rsidRPr="00CD56BA" w:rsidRDefault="00FE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E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D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CA0C1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2219F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2BB88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D071B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AFA43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83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3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F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0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1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F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FA74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96C39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BC27E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E37B6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EE506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015A5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6AF29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1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9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1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C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4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B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A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50EB4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F3FF0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A640F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D5230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E2CBC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BC61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E8898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1D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4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D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6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7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B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A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3A0C4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C451A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4D3EF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CB4A9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6CF88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22B05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73E2C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B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3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3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B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4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93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8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AE70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3BC3D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BA5B5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DF38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3C85" w:rsidR="009A6C64" w:rsidRPr="00730585" w:rsidRDefault="00FE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B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6B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6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0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3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5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E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6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0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0CB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