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D15E81" w:rsidR="00C34772" w:rsidRPr="0026421F" w:rsidRDefault="00C86F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D13F31" w:rsidR="00C34772" w:rsidRPr="00D339A1" w:rsidRDefault="00C86F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EC435" w:rsidR="002A7340" w:rsidRPr="00CD56BA" w:rsidRDefault="00C86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3FAB6" w:rsidR="002A7340" w:rsidRPr="00CD56BA" w:rsidRDefault="00C86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2DB230" w:rsidR="002A7340" w:rsidRPr="00CD56BA" w:rsidRDefault="00C86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0DD2DC" w:rsidR="002A7340" w:rsidRPr="00CD56BA" w:rsidRDefault="00C86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9BEF73" w:rsidR="002A7340" w:rsidRPr="00CD56BA" w:rsidRDefault="00C86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8BB236" w:rsidR="002A7340" w:rsidRPr="00CD56BA" w:rsidRDefault="00C86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2630E1" w:rsidR="002A7340" w:rsidRPr="00CD56BA" w:rsidRDefault="00C86F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36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8A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DEB97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9DB61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2A417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43D00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1B004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5E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FE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3F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21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DD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51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A7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9BF3D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9986B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B4A42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F586D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B07EB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0D958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1F592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8BCB7" w:rsidR="001835FB" w:rsidRPr="000307EE" w:rsidRDefault="00C86F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90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CA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04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1BB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EF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6A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E5C26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C5C64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71A55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5D5BC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01B28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ADCF6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04EF2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1F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15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A1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5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EA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BB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1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75597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81E93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E99DF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889FA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D5147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9C79E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B7055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B3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9D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1B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20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3E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BD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14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5D1C0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FCD68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FBE97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3B6F7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050E2" w:rsidR="009A6C64" w:rsidRPr="00730585" w:rsidRDefault="00C86F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5C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C3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C7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7E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F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EF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BA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B9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9D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6F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6FC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