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FDFF8" w:rsidR="00C34772" w:rsidRPr="0026421F" w:rsidRDefault="00940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67738" w:rsidR="00C34772" w:rsidRPr="00D339A1" w:rsidRDefault="00940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99C06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CEFA1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E8A3E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20C39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4187D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DEDC3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6891D" w:rsidR="002A7340" w:rsidRPr="00CD56BA" w:rsidRDefault="0094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0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10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24F0C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5B96E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FDA3E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81784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5391B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7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E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F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7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4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B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C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CFBFD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C8078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29D4A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809BE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B0ADF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4AD6B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80AA8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B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9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8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A8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C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D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D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BBEE0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DFE7F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539F5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CFD50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170A3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06A4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D0074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6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D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E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B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C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7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572DC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8258A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27E07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2D60A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B41FF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FDA6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CCAE0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4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4E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9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A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F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8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F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71BC9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15A27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F8322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D25BC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41F42" w:rsidR="009A6C64" w:rsidRPr="00730585" w:rsidRDefault="0094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E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1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C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6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D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F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8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5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0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02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