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9E95B9" w:rsidR="00C34772" w:rsidRPr="0026421F" w:rsidRDefault="00654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1772E" w:rsidR="00C34772" w:rsidRPr="00D339A1" w:rsidRDefault="00654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E7B8D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8A488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5CED6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7E68C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63594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7BDC1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98D23" w:rsidR="002A7340" w:rsidRPr="00CD56BA" w:rsidRDefault="00654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29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A4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D197B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EAEFB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AED23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9B093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6B185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0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0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7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B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8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7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51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B2EF7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6CC34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26B73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344F8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8F8E0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F093F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AFB70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59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4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0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9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0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2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C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0E986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3442A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B14CE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5FC3D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44665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9B23F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E61E2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B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A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A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A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D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7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D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3E960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A22EA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9C6FF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4B15D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D72F4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13FCB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A47F0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C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A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3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4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F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9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6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B08A1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5A3F0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AF524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72540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7B82E" w:rsidR="009A6C64" w:rsidRPr="00730585" w:rsidRDefault="00654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1E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6B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6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E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B4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CD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1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6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8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4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AD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