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63A85" w:rsidR="00C34772" w:rsidRPr="0026421F" w:rsidRDefault="00D43F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C39A3" w:rsidR="00C34772" w:rsidRPr="00D339A1" w:rsidRDefault="00D43F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1BD3A" w:rsidR="002A7340" w:rsidRPr="00CD56BA" w:rsidRDefault="00D43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684BE" w:rsidR="002A7340" w:rsidRPr="00CD56BA" w:rsidRDefault="00D43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A8114" w:rsidR="002A7340" w:rsidRPr="00CD56BA" w:rsidRDefault="00D43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FE8CC" w:rsidR="002A7340" w:rsidRPr="00CD56BA" w:rsidRDefault="00D43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E1958" w:rsidR="002A7340" w:rsidRPr="00CD56BA" w:rsidRDefault="00D43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E0FA5" w:rsidR="002A7340" w:rsidRPr="00CD56BA" w:rsidRDefault="00D43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F0BDF" w:rsidR="002A7340" w:rsidRPr="00CD56BA" w:rsidRDefault="00D43F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FD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44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1E78D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9D45C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55F91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53AF6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E3683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F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1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C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4B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02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3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E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3F356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062E0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F6D81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66731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8AA92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B3DEA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22FB7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B1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DF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8A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17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48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3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D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2A54E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029FB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126AD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47D79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2D418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ADC6E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43A02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C8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7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57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E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F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7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23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C49F9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AA660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81A7C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A8EEB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A7B49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F23EA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C9B25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E9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D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D0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9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8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1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8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98BCC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9BA7C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1DE69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4591B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55F65" w:rsidR="009A6C64" w:rsidRPr="00730585" w:rsidRDefault="00D43F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CF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CE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4C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3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E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B0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9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87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F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3F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F5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