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D9CEA8" w:rsidR="00C34772" w:rsidRPr="0026421F" w:rsidRDefault="00B725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FAE45C" w:rsidR="00C34772" w:rsidRPr="00D339A1" w:rsidRDefault="00B725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5C0FA7" w:rsidR="002A7340" w:rsidRPr="00CD56BA" w:rsidRDefault="00B72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76AF2B" w:rsidR="002A7340" w:rsidRPr="00CD56BA" w:rsidRDefault="00B72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762C5" w:rsidR="002A7340" w:rsidRPr="00CD56BA" w:rsidRDefault="00B72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45EE28" w:rsidR="002A7340" w:rsidRPr="00CD56BA" w:rsidRDefault="00B72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F8339" w:rsidR="002A7340" w:rsidRPr="00CD56BA" w:rsidRDefault="00B72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0CACB" w:rsidR="002A7340" w:rsidRPr="00CD56BA" w:rsidRDefault="00B72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9B8D69" w:rsidR="002A7340" w:rsidRPr="00CD56BA" w:rsidRDefault="00B72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9C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A2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5D726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4F44B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2263F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3CFF6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5A1A9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84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D0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B9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CC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20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E0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7B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A95CD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29422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6F055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F404B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FFEE0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32B7E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00D2D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1A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99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EC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26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1A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85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64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9D8AC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D6187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DFAC1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639AA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497CC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231E5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EF3F5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9F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32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98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F1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05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11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1E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68DB2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9CA36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5C3EA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CBC28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7ABDE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9EB00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E9990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6C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F4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9D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B1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93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93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5E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45D62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F9A05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974D6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C1E50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87F70" w:rsidR="009A6C64" w:rsidRPr="00730585" w:rsidRDefault="00B7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C0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AB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F3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45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3F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3A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DB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4F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55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725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5B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