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3E9EC7" w:rsidR="00C34772" w:rsidRPr="0026421F" w:rsidRDefault="002B3D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4CDE8E" w:rsidR="00C34772" w:rsidRPr="00D339A1" w:rsidRDefault="002B3D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07CB79" w:rsidR="002A7340" w:rsidRPr="00CD56BA" w:rsidRDefault="002B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D458E" w:rsidR="002A7340" w:rsidRPr="00CD56BA" w:rsidRDefault="002B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F08EC" w:rsidR="002A7340" w:rsidRPr="00CD56BA" w:rsidRDefault="002B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A3B2C" w:rsidR="002A7340" w:rsidRPr="00CD56BA" w:rsidRDefault="002B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5E2E4" w:rsidR="002A7340" w:rsidRPr="00CD56BA" w:rsidRDefault="002B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BCF870" w:rsidR="002A7340" w:rsidRPr="00CD56BA" w:rsidRDefault="002B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6CDBEE" w:rsidR="002A7340" w:rsidRPr="00CD56BA" w:rsidRDefault="002B3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E3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54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F6F21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D3519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F36EC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64A02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D7B35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3F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32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70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AE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AF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2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C5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1AA11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C0A2F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6C83A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C91CA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83868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DABCF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1A707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64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F8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C3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1A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8D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50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18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47340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50514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FDE0A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054EB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73660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40910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A5F78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64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0C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60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68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DE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CA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D3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3CC3B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8BBDE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AF915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74EFE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65734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434E4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2811C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EB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C1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26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E3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C2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DE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FC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3F503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EAAAC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D91A9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C4DEB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5A5EC" w:rsidR="009A6C64" w:rsidRPr="00730585" w:rsidRDefault="002B3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34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CC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B3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63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9D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61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B1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B5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C3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B3D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3D1D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