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46A03" w:rsidR="00C34772" w:rsidRPr="0026421F" w:rsidRDefault="003E21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BB29E" w:rsidR="00C34772" w:rsidRPr="00D339A1" w:rsidRDefault="003E21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14472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A7971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7C17D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9C758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64B2E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40DB9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12FBF" w:rsidR="002A7340" w:rsidRPr="00CD56BA" w:rsidRDefault="003E2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3B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97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9DCCF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AC5F6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25F99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DBB3C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2CE94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1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5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8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9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A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4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C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6D5A7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A18DA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81950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1E412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C641D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8218D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C5CED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F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8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F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7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9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B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5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8AEBA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26CF4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E859E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541D6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05A1C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38B83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D3A97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4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A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8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B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D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B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D6CF5" w:rsidR="001835FB" w:rsidRPr="000307EE" w:rsidRDefault="003E2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4EDF3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09F98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D734A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47F58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1EB86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E17DF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6E2DE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9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7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C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62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5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6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A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79C33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0A67A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D1416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BFB22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7D758" w:rsidR="009A6C64" w:rsidRPr="00730585" w:rsidRDefault="003E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C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3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0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F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8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E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D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D3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6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2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1D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