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543306" w:rsidR="00C34772" w:rsidRPr="0026421F" w:rsidRDefault="009868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FF5AD3" w:rsidR="00C34772" w:rsidRPr="00D339A1" w:rsidRDefault="009868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CFFE8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03402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806EB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631E8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89105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972E9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DAD327" w:rsidR="002A7340" w:rsidRPr="00CD56BA" w:rsidRDefault="009868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6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4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E99C5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99A65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2FFFB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593D7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30786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3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C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E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4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33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59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4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A2F64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011F6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7910B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CBDAC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E869B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D908E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4414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8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DD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4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5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ED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F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09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FBF14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2517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1778F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BE0A0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C98EF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1F0F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4B416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2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0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4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4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AE2E7" w:rsidR="001835FB" w:rsidRPr="000307EE" w:rsidRDefault="00986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36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96D6F" w:rsidR="001835FB" w:rsidRPr="000307EE" w:rsidRDefault="009868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6DF18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9E9AB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4CB8C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CB602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F6FB9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6EB3E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50F65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9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6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16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F4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D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B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C8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BF51F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A0680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6540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F061E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52E2B" w:rsidR="009A6C64" w:rsidRPr="00730585" w:rsidRDefault="00986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0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2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77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85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C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A9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9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97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F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6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8A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