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F4DF9C" w:rsidR="00C34772" w:rsidRPr="0026421F" w:rsidRDefault="00D742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2D4C2" w:rsidR="00C34772" w:rsidRPr="00D339A1" w:rsidRDefault="00D742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ADE92A" w:rsidR="002A7340" w:rsidRPr="00CD56BA" w:rsidRDefault="00D74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3FD28" w:rsidR="002A7340" w:rsidRPr="00CD56BA" w:rsidRDefault="00D74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607F3" w:rsidR="002A7340" w:rsidRPr="00CD56BA" w:rsidRDefault="00D74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30FAD" w:rsidR="002A7340" w:rsidRPr="00CD56BA" w:rsidRDefault="00D74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31A65" w:rsidR="002A7340" w:rsidRPr="00CD56BA" w:rsidRDefault="00D74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74ED04" w:rsidR="002A7340" w:rsidRPr="00CD56BA" w:rsidRDefault="00D74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F9A042" w:rsidR="002A7340" w:rsidRPr="00CD56BA" w:rsidRDefault="00D74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33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83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4D5C4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17275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1ACBF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D263D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34034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9A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1B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9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0B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D1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0E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2B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5B2D5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94B95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7B13A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3DEE2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45A6E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1D893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6A4AE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A7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57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6B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A4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DF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E3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8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6BCB6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FDC20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2C4B9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4C43F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D6133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9360B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3D2CD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29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C8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1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98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6C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B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AC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8E80A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FAEC3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CDD9B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6FC7F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2CD0A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78E40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27BCD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A8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06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E6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18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09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9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42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625EE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3CF84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FDF97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5C0D1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F4B99" w:rsidR="009A6C64" w:rsidRPr="00730585" w:rsidRDefault="00D74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BD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09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9C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CB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1A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30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3F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AD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4C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4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226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